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1743E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F06B47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010F07B2" w:rsidR="00101E3C" w:rsidRPr="005B786E" w:rsidRDefault="00101E3C" w:rsidP="0017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b/>
                <w:color w:val="FF3300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proofErr w:type="spellStart"/>
            <w:r w:rsidR="005B786E" w:rsidRPr="00A67845">
              <w:rPr>
                <w:rFonts w:ascii="Candara" w:hAnsi="Candara"/>
                <w:b/>
                <w:color w:val="FF0000"/>
              </w:rPr>
              <w:t>Terry</w:t>
            </w:r>
            <w:proofErr w:type="spellEnd"/>
            <w:r w:rsidR="005B786E" w:rsidRPr="00A67845">
              <w:rPr>
                <w:rFonts w:ascii="Candara" w:hAnsi="Candara"/>
                <w:b/>
                <w:color w:val="FF0000"/>
              </w:rPr>
              <w:t xml:space="preserve"> Brooks, </w:t>
            </w:r>
            <w:proofErr w:type="spellStart"/>
            <w:r w:rsidR="005B786E" w:rsidRPr="00A67845">
              <w:rPr>
                <w:rFonts w:ascii="Candara" w:hAnsi="Candara"/>
                <w:b/>
                <w:color w:val="FF0000"/>
              </w:rPr>
              <w:t>Jedijev</w:t>
            </w:r>
            <w:proofErr w:type="spellEnd"/>
            <w:r w:rsidR="005B786E" w:rsidRPr="00A67845">
              <w:rPr>
                <w:rFonts w:ascii="Candara" w:hAnsi="Candara"/>
                <w:b/>
                <w:color w:val="FF0000"/>
              </w:rPr>
              <w:t xml:space="preserve"> pomagač</w:t>
            </w:r>
          </w:p>
        </w:tc>
      </w:tr>
      <w:tr w:rsidR="00101E3C" w14:paraId="0EFAF616" w14:textId="77777777" w:rsidTr="001743E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1743E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1743E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1743EA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A67845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1FE8A198" w14:textId="77777777" w:rsidR="00101E3C" w:rsidRPr="00102FC8" w:rsidRDefault="00101E3C" w:rsidP="00A67845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  <w:p w14:paraId="2B17A9AC" w14:textId="3FE5F4BC" w:rsidR="00102FC8" w:rsidRPr="005867CF" w:rsidRDefault="00102FC8" w:rsidP="00A67845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OŠ HJ A.8.3. </w:t>
            </w:r>
            <w:r w:rsidR="00521343" w:rsidRPr="00521343">
              <w:rPr>
                <w:rFonts w:ascii="Candara" w:hAnsi="Candara"/>
                <w:color w:val="231F20"/>
                <w:shd w:val="clear" w:color="auto" w:fill="FFFFFF"/>
              </w:rPr>
              <w:t>Učenik čita tekst, prosuđuje značenje teksta i povezuje ga s prethodnim znanjem i iskustvom.</w:t>
            </w:r>
          </w:p>
        </w:tc>
      </w:tr>
      <w:tr w:rsidR="00101E3C" w14:paraId="55B124F3" w14:textId="77777777" w:rsidTr="001743E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1743E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8E27EE5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5FB63A19" w14:textId="77777777" w:rsidR="00101E3C" w:rsidRPr="00521343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</w:p>
          <w:p w14:paraId="342AFB85" w14:textId="7859D553" w:rsidR="00521343" w:rsidRPr="00521343" w:rsidRDefault="00521343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521343">
              <w:rPr>
                <w:rFonts w:ascii="Candara" w:hAnsi="Candara"/>
                <w:color w:val="231F20"/>
                <w:shd w:val="clear" w:color="auto" w:fill="FFFFFF"/>
              </w:rPr>
              <w:t>Stvara vizualne prikaze (prezentaciju) sintetizirajući sadržaj pročitanoga teksta.</w:t>
            </w:r>
          </w:p>
        </w:tc>
      </w:tr>
      <w:tr w:rsidR="00101E3C" w14:paraId="3EA60D38" w14:textId="77777777" w:rsidTr="001743E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1743EA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410AD3AA" w14:textId="3123A5AE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 xml:space="preserve">oblikovati temu </w:t>
            </w:r>
            <w:r w:rsidR="00521343">
              <w:rPr>
                <w:rFonts w:ascii="Candara" w:hAnsi="Candara"/>
              </w:rPr>
              <w:t>ulomk</w:t>
            </w:r>
            <w:r w:rsidRPr="005E7B1B">
              <w:rPr>
                <w:rFonts w:ascii="Candara" w:hAnsi="Candara"/>
              </w:rPr>
              <w:t>a</w:t>
            </w:r>
          </w:p>
          <w:p w14:paraId="5767090F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324EE0DD" w14:textId="38AB64FB" w:rsidR="00521343" w:rsidRPr="00E77E98" w:rsidRDefault="00521343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usvojiti pojam znanstvenofantastičnoga romana i prepoznati obilježja znanstvenofantastičnoga romana u ulomku</w:t>
            </w:r>
          </w:p>
          <w:p w14:paraId="7397CD43" w14:textId="57013165" w:rsidR="00521343" w:rsidRPr="00521343" w:rsidRDefault="00521343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izdvojiti primjer za pripovjedne tehnike: dijalog, pripovijedanje i opisivanje</w:t>
            </w:r>
          </w:p>
          <w:p w14:paraId="4B87F55C" w14:textId="5A2ECC2E" w:rsidR="00101E3C" w:rsidRDefault="00521343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prepoznati psihološku i etičku karakterizaciju glavnoga lika i prepoznati osobine lika</w:t>
            </w:r>
          </w:p>
          <w:p w14:paraId="29D0C198" w14:textId="0AE31D4E" w:rsidR="00521343" w:rsidRPr="008D2AB2" w:rsidRDefault="00521343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istraživati i na temelju rezultata istraživanja </w:t>
            </w:r>
            <w:r w:rsidR="00675286">
              <w:rPr>
                <w:rFonts w:ascii="Candara" w:hAnsi="Candara"/>
              </w:rPr>
              <w:t xml:space="preserve">izraditi prezentaciju o serijalu </w:t>
            </w:r>
            <w:r w:rsidR="00675286" w:rsidRPr="00675286">
              <w:rPr>
                <w:rFonts w:ascii="Candara" w:hAnsi="Candara"/>
                <w:i/>
                <w:iCs/>
              </w:rPr>
              <w:t>Zvjezdani ratovi</w:t>
            </w:r>
            <w:r w:rsidR="00675286">
              <w:rPr>
                <w:rFonts w:ascii="Candara" w:hAnsi="Candara"/>
              </w:rPr>
              <w:t>.</w:t>
            </w:r>
          </w:p>
        </w:tc>
      </w:tr>
      <w:tr w:rsidR="00101E3C" w14:paraId="5139B123" w14:textId="77777777" w:rsidTr="001743E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F06B47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99C2" w14:textId="61F0A30E" w:rsidR="00101E3C" w:rsidRPr="00C7548A" w:rsidRDefault="00101E3C" w:rsidP="00A67845">
            <w:pPr>
              <w:spacing w:after="0" w:line="240" w:lineRule="auto"/>
              <w:rPr>
                <w:rFonts w:ascii="Candara" w:hAnsi="Candara" w:cs="Calibri"/>
              </w:rPr>
            </w:pPr>
            <w:r w:rsidRPr="00C7548A">
              <w:rPr>
                <w:rFonts w:ascii="Candara" w:hAnsi="Candara" w:cs="Arial"/>
              </w:rPr>
              <w:t>Da bismo postigli željeno ozračje za interpretaciju ov</w:t>
            </w:r>
            <w:r w:rsidR="00F577DC">
              <w:rPr>
                <w:rFonts w:ascii="Candara" w:hAnsi="Candara" w:cs="Arial"/>
              </w:rPr>
              <w:t>o</w:t>
            </w:r>
            <w:r w:rsidRPr="00C7548A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F577DC">
              <w:rPr>
                <w:rFonts w:ascii="Candara" w:hAnsi="Candara" w:cs="Arial"/>
              </w:rPr>
              <w:t>Kako zamišljaš svijet u dalekoj budućnosti? Hoće li tehnologija omogućiti ljudima svemirska putovanja i upoznavanje drugih planeta? U kakvim će odnosima biti pripadnici različitih kultura i civilizacija u svemiru? Ispričaj.</w:t>
            </w:r>
          </w:p>
          <w:p w14:paraId="14425FC0" w14:textId="77777777" w:rsidR="00101E3C" w:rsidRPr="00C7548A" w:rsidRDefault="00101E3C" w:rsidP="00A678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1600C09" w14:textId="77777777" w:rsidR="00101E3C" w:rsidRPr="00C7548A" w:rsidRDefault="00101E3C" w:rsidP="00A678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A678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F06B47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19C9C2CD" w14:textId="1C49B763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6E0AA0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24F994DE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5D0C63E" w14:textId="0551F7D7" w:rsidR="00F577DC" w:rsidRDefault="00F577D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9DB93D" w14:textId="77777777" w:rsidR="00F577DC" w:rsidRDefault="00F577D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39C00310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6E0AA0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4D9AD734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A678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79554D5" w14:textId="3342CE85" w:rsidR="00101E3C" w:rsidRPr="00C7548A" w:rsidRDefault="00101E3C" w:rsidP="00F577DC">
            <w:pPr>
              <w:spacing w:after="0"/>
              <w:rPr>
                <w:rFonts w:ascii="Candara" w:hAnsi="Candara" w:cs="Calibri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bookmarkStart w:id="1" w:name="_Hlk52116518"/>
            <w:r w:rsidR="00F577DC">
              <w:rPr>
                <w:rFonts w:ascii="Candara" w:eastAsia="Calibri" w:hAnsi="Candara" w:cs="Times New Roman"/>
                <w:lang w:bidi="ar-SA"/>
              </w:rPr>
              <w:t xml:space="preserve">Kako se </w:t>
            </w:r>
            <w:proofErr w:type="spellStart"/>
            <w:r w:rsidR="00F577DC">
              <w:rPr>
                <w:rFonts w:ascii="Candara" w:eastAsia="Calibri" w:hAnsi="Candara" w:cs="Times New Roman"/>
                <w:lang w:bidi="ar-SA"/>
              </w:rPr>
              <w:t>Anakin</w:t>
            </w:r>
            <w:proofErr w:type="spellEnd"/>
            <w:r w:rsidR="00F577DC">
              <w:rPr>
                <w:rFonts w:ascii="Candara" w:eastAsia="Calibri" w:hAnsi="Candara" w:cs="Times New Roman"/>
                <w:lang w:bidi="ar-SA"/>
              </w:rPr>
              <w:t xml:space="preserve"> ponio prema neobičnim došljacima s drugih planeta? Je li te iznenadila njegova spremnost da im pruži pomoć? Objasni svoj odgovor.</w:t>
            </w:r>
          </w:p>
          <w:bookmarkEnd w:id="1"/>
          <w:p w14:paraId="06E42003" w14:textId="77777777" w:rsidR="00101E3C" w:rsidRPr="00F039C8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1D6ACF8E" w:rsidR="00101E3C" w:rsidRDefault="00101E3C" w:rsidP="001743E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25A93E8C" w14:textId="5A620AC3" w:rsidR="006E0AA0" w:rsidRPr="006E0AA0" w:rsidRDefault="006E0AA0" w:rsidP="001743E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6E0A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rješavaju kviz </w:t>
            </w:r>
            <w:r w:rsidRPr="00F06B47">
              <w:rPr>
                <w:rFonts w:ascii="Candara" w:eastAsia="Calibri" w:hAnsi="Candara" w:cs="Times New Roman"/>
                <w:i/>
                <w:shd w:val="clear" w:color="auto" w:fill="00FFFF"/>
                <w:lang w:bidi="ar-SA"/>
              </w:rPr>
              <w:t>Razumijem što čitam</w:t>
            </w:r>
            <w:r w:rsidRPr="006E0A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rubrici </w:t>
            </w:r>
            <w:r w:rsidRPr="00F06B47">
              <w:rPr>
                <w:rFonts w:ascii="Candara" w:eastAsia="Calibri" w:hAnsi="Candara" w:cs="Times New Roman"/>
                <w:i/>
                <w:shd w:val="clear" w:color="auto" w:fill="00FFFF"/>
                <w:lang w:bidi="ar-SA"/>
              </w:rPr>
              <w:t>Umjetnost riječi</w:t>
            </w:r>
            <w:r w:rsidRPr="006E0A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udžbeniku.</w:t>
            </w:r>
          </w:p>
          <w:p w14:paraId="350A1A40" w14:textId="0646CFA7" w:rsidR="00101E3C" w:rsidRPr="00361B93" w:rsidRDefault="00101E3C" w:rsidP="006E0AA0">
            <w:pPr>
              <w:spacing w:after="0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</w:t>
            </w:r>
            <w:r w:rsidRPr="00C7548A">
              <w:rPr>
                <w:rFonts w:ascii="Candara" w:eastAsia="Calibri" w:hAnsi="Candara" w:cs="ArnoPro-Display"/>
                <w:lang w:bidi="ar-SA"/>
              </w:rPr>
              <w:t xml:space="preserve">naučene književnoteorijske pojmove: </w:t>
            </w:r>
            <w:r w:rsidR="006E0AA0">
              <w:rPr>
                <w:rFonts w:ascii="Candara" w:eastAsia="Calibri" w:hAnsi="Candara" w:cs="ArnoPro-Display"/>
                <w:lang w:bidi="ar-SA"/>
              </w:rPr>
              <w:t xml:space="preserve">izdvajaju i </w:t>
            </w:r>
            <w:proofErr w:type="spellStart"/>
            <w:r w:rsidR="006E0AA0">
              <w:rPr>
                <w:rFonts w:ascii="Candara" w:eastAsia="Calibri" w:hAnsi="Candara" w:cs="ArnoPro-Display"/>
                <w:lang w:bidi="ar-SA"/>
              </w:rPr>
              <w:t>oprimjeruju</w:t>
            </w:r>
            <w:proofErr w:type="spellEnd"/>
            <w:r w:rsidR="006E0AA0">
              <w:rPr>
                <w:rFonts w:ascii="Candara" w:eastAsia="Calibri" w:hAnsi="Candara" w:cs="ArnoPro-Display"/>
                <w:lang w:bidi="ar-SA"/>
              </w:rPr>
              <w:t xml:space="preserve"> pripovjedne tehnike u dočaravanju: a) izgleda doma </w:t>
            </w:r>
            <w:proofErr w:type="spellStart"/>
            <w:r w:rsidR="006E0AA0">
              <w:rPr>
                <w:rFonts w:ascii="Candara" w:eastAsia="Calibri" w:hAnsi="Candara" w:cs="ArnoPro-Display"/>
                <w:lang w:bidi="ar-SA"/>
              </w:rPr>
              <w:t>Skywalkerovih</w:t>
            </w:r>
            <w:proofErr w:type="spellEnd"/>
            <w:r w:rsidR="006E0AA0">
              <w:rPr>
                <w:rFonts w:ascii="Candara" w:eastAsia="Calibri" w:hAnsi="Candara" w:cs="ArnoPro-Display"/>
                <w:lang w:bidi="ar-SA"/>
              </w:rPr>
              <w:t xml:space="preserve">; b) odnosu </w:t>
            </w:r>
            <w:proofErr w:type="spellStart"/>
            <w:r w:rsidR="006E0AA0">
              <w:rPr>
                <w:rFonts w:ascii="Candara" w:eastAsia="Calibri" w:hAnsi="Candara" w:cs="ArnoPro-Display"/>
                <w:lang w:bidi="ar-SA"/>
              </w:rPr>
              <w:t>Anakina</w:t>
            </w:r>
            <w:proofErr w:type="spellEnd"/>
            <w:r w:rsidR="006E0AA0">
              <w:rPr>
                <w:rFonts w:ascii="Candara" w:eastAsia="Calibri" w:hAnsi="Candara" w:cs="ArnoPro-Display"/>
                <w:lang w:bidi="ar-SA"/>
              </w:rPr>
              <w:t xml:space="preserve"> i njegove majke; </w:t>
            </w:r>
            <w:r w:rsidR="00F06B47">
              <w:rPr>
                <w:rFonts w:ascii="Candara" w:eastAsia="Calibri" w:hAnsi="Candara" w:cs="ArnoPro-Display"/>
                <w:lang w:bidi="ar-SA"/>
              </w:rPr>
              <w:t xml:space="preserve">                 </w:t>
            </w:r>
            <w:r w:rsidR="006E0AA0">
              <w:rPr>
                <w:rFonts w:ascii="Candara" w:eastAsia="Calibri" w:hAnsi="Candara" w:cs="ArnoPro-Display"/>
                <w:lang w:bidi="ar-SA"/>
              </w:rPr>
              <w:t xml:space="preserve">c) ozračju prije početka utrke; izdvajaju rečenice kojima dokazuju da je </w:t>
            </w:r>
            <w:proofErr w:type="spellStart"/>
            <w:r w:rsidR="006E0AA0">
              <w:rPr>
                <w:rFonts w:ascii="Candara" w:eastAsia="Calibri" w:hAnsi="Candara" w:cs="ArnoPro-Display"/>
                <w:lang w:bidi="ar-SA"/>
              </w:rPr>
              <w:t>Anakin</w:t>
            </w:r>
            <w:proofErr w:type="spellEnd"/>
            <w:r w:rsidR="006E0AA0">
              <w:rPr>
                <w:rFonts w:ascii="Candara" w:eastAsia="Calibri" w:hAnsi="Candara" w:cs="ArnoPro-Display"/>
                <w:lang w:bidi="ar-SA"/>
              </w:rPr>
              <w:t xml:space="preserve">: a) hrabar; b) izravan; c) uporan; </w:t>
            </w:r>
            <w:r w:rsidR="00F06B47">
              <w:rPr>
                <w:rFonts w:ascii="Candara" w:eastAsia="Calibri" w:hAnsi="Candara" w:cs="ArnoPro-Display"/>
                <w:lang w:bidi="ar-SA"/>
              </w:rPr>
              <w:t xml:space="preserve">          </w:t>
            </w:r>
            <w:r w:rsidR="006E0AA0">
              <w:rPr>
                <w:rFonts w:ascii="Candara" w:eastAsia="Calibri" w:hAnsi="Candara" w:cs="ArnoPro-Display"/>
                <w:lang w:bidi="ar-SA"/>
              </w:rPr>
              <w:t xml:space="preserve">d) samouvjeren. Usvajaju pojam znanstvenofantastičnoga romana i njegova obilježja te pronalaze dokaze za to da je </w:t>
            </w:r>
            <w:proofErr w:type="spellStart"/>
            <w:r w:rsidR="006E0AA0" w:rsidRPr="006E0AA0">
              <w:rPr>
                <w:rFonts w:ascii="Candara" w:eastAsia="Calibri" w:hAnsi="Candara" w:cs="ArnoPro-Display"/>
                <w:i/>
                <w:iCs/>
                <w:lang w:bidi="ar-SA"/>
              </w:rPr>
              <w:t>Jedijev</w:t>
            </w:r>
            <w:proofErr w:type="spellEnd"/>
            <w:r w:rsidR="006E0AA0" w:rsidRPr="006E0AA0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pomagač</w:t>
            </w:r>
            <w:r w:rsidR="006E0AA0">
              <w:rPr>
                <w:rFonts w:ascii="Candara" w:eastAsia="Calibri" w:hAnsi="Candara" w:cs="ArnoPro-Display"/>
                <w:lang w:bidi="ar-SA"/>
              </w:rPr>
              <w:t xml:space="preserve"> ulomak iz znanstvenofantastičnoga romana.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F06B47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0881E7AC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6E0AA0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337" w14:textId="77777777" w:rsidR="00101E3C" w:rsidRDefault="00881769" w:rsidP="00881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Odaberi jednu od tvrdnji iz ulomka:</w:t>
            </w:r>
          </w:p>
          <w:p w14:paraId="79442D8A" w14:textId="77777777" w:rsidR="00881769" w:rsidRDefault="00881769" w:rsidP="00881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1. </w:t>
            </w:r>
            <w:r w:rsidRPr="00881769">
              <w:rPr>
                <w:rFonts w:ascii="Candara" w:eastAsia="Calibri" w:hAnsi="Candara" w:cs="Arial"/>
                <w:i/>
                <w:iCs/>
              </w:rPr>
              <w:t>Rekla si da je na svijetu najveći problem što nitko nikomu ne pomaže</w:t>
            </w:r>
            <w:r>
              <w:rPr>
                <w:rFonts w:ascii="Candara" w:eastAsia="Calibri" w:hAnsi="Candara" w:cs="Arial"/>
              </w:rPr>
              <w:t xml:space="preserve">. ili 2. </w:t>
            </w:r>
            <w:r w:rsidRPr="00881769">
              <w:rPr>
                <w:rFonts w:ascii="Candara" w:eastAsia="Calibri" w:hAnsi="Candara" w:cs="Arial"/>
                <w:i/>
                <w:iCs/>
              </w:rPr>
              <w:t>Pohlepa može biti moćan saveznik ako se pravilno iskoristi</w:t>
            </w:r>
            <w:r>
              <w:rPr>
                <w:rFonts w:ascii="Candara" w:eastAsia="Calibri" w:hAnsi="Candara" w:cs="Arial"/>
              </w:rPr>
              <w:t xml:space="preserve">. </w:t>
            </w:r>
          </w:p>
          <w:p w14:paraId="70DAA7D6" w14:textId="061414AD" w:rsidR="00881769" w:rsidRPr="00C52645" w:rsidRDefault="00881769" w:rsidP="00881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Objasni svoje shvaćanje odabrane tvrdnje i iznesi primjere kojima ju možeš potvrditi.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4B36F63A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F06B47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5CB" w14:textId="5078AC86" w:rsidR="00101E3C" w:rsidRPr="00881769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učenik </w:t>
            </w:r>
            <w:r w:rsidR="0088176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izrađuje prezentaciju o serijalu filmova </w:t>
            </w:r>
            <w:r w:rsidR="00881769" w:rsidRPr="00881769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Zvjezdani ratovi</w:t>
            </w:r>
            <w:r w:rsidR="0088176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prema uputama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u rubrici </w:t>
            </w:r>
            <w:r w:rsidRPr="004B393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Povezujem i stvaram</w:t>
            </w:r>
            <w:r w:rsidR="00881769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</w:t>
            </w:r>
            <w:r w:rsidR="00881769" w:rsidRPr="0088176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i predstavlja ju ostalim učenicima u razredu.</w:t>
            </w:r>
          </w:p>
          <w:p w14:paraId="664AD5F3" w14:textId="77777777" w:rsidR="00101E3C" w:rsidRPr="00937AF8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2BCDD23F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istražuje, </w:t>
            </w:r>
            <w:r w:rsidR="0067528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izdvaja najvažnije podatke,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zaključuje, </w:t>
            </w:r>
            <w:r w:rsidR="00881769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izrađuje prezentaciju</w:t>
            </w:r>
          </w:p>
        </w:tc>
      </w:tr>
      <w:tr w:rsidR="00101E3C" w14:paraId="3FF0AA61" w14:textId="77777777" w:rsidTr="00F06B47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F06B47" w:rsidRDefault="00101E3C" w:rsidP="00F06B47">
            <w:pPr>
              <w:spacing w:after="0"/>
              <w:rPr>
                <w:rFonts w:ascii="Candara" w:hAnsi="Candara"/>
              </w:rPr>
            </w:pPr>
            <w:r w:rsidRPr="00F06B47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F06B47" w:rsidRDefault="00101E3C" w:rsidP="00F06B47">
            <w:pPr>
              <w:spacing w:after="0"/>
              <w:rPr>
                <w:rFonts w:ascii="Candara" w:eastAsia="Calibri" w:hAnsi="Candara" w:cs="Times New Roman"/>
              </w:rPr>
            </w:pPr>
            <w:r w:rsidRPr="00F06B47">
              <w:rPr>
                <w:rFonts w:ascii="Candara" w:hAnsi="Candara"/>
              </w:rPr>
              <w:t xml:space="preserve">– </w:t>
            </w:r>
            <w:r w:rsidRPr="00F06B47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F06B47" w:rsidRDefault="00101E3C" w:rsidP="00F06B47">
            <w:pPr>
              <w:spacing w:after="0"/>
              <w:rPr>
                <w:rFonts w:ascii="Candara" w:eastAsia="Calibri" w:hAnsi="Candara" w:cs="Times New Roman"/>
              </w:rPr>
            </w:pPr>
            <w:r w:rsidRPr="00F06B47">
              <w:rPr>
                <w:rFonts w:ascii="Candara" w:hAnsi="Candara"/>
              </w:rPr>
              <w:t xml:space="preserve">– </w:t>
            </w:r>
            <w:r w:rsidRPr="00F06B47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F06B47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F06B47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294B11A5" w14:textId="77777777" w:rsidR="00101E3C" w:rsidRPr="00C52645" w:rsidRDefault="00101E3C" w:rsidP="00F06B47">
            <w:pPr>
              <w:spacing w:after="0"/>
              <w:rPr>
                <w:rFonts w:eastAsia="Calibri" w:cs="Times New Roman"/>
              </w:rPr>
            </w:pPr>
            <w:r w:rsidRPr="00F06B47">
              <w:rPr>
                <w:rFonts w:ascii="Candara" w:hAnsi="Candara"/>
              </w:rPr>
              <w:t xml:space="preserve">– </w:t>
            </w:r>
            <w:r w:rsidRPr="00F06B47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</w:tc>
      </w:tr>
      <w:tr w:rsidR="00101E3C" w14:paraId="1D512923" w14:textId="77777777" w:rsidTr="00F06B47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F06B47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06B4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F06B47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F06B47">
        <w:trPr>
          <w:trHeight w:val="1124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1743EA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1743E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1743E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1743E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lastRenderedPageBreak/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1743E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1743E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77777777" w:rsidR="00101E3C" w:rsidRPr="00886333" w:rsidRDefault="00101E3C" w:rsidP="001743E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lastRenderedPageBreak/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1743E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– uključivanje u  interpretaciju ulomka, primjena naučenih književnoteoretskih pojmova na ulomku</w:t>
            </w:r>
          </w:p>
          <w:p w14:paraId="332FD7DE" w14:textId="77777777" w:rsidR="00101E3C" w:rsidRPr="00886333" w:rsidRDefault="00101E3C" w:rsidP="001743E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– vrednovanje riješenih zadataka u digitalnome udžbeniku Povezujem i stvaram.</w:t>
            </w:r>
          </w:p>
        </w:tc>
      </w:tr>
      <w:tr w:rsidR="00101E3C" w14:paraId="7DA2E838" w14:textId="77777777" w:rsidTr="00F06B47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A54F" w14:textId="77777777" w:rsidR="00F06B47" w:rsidRDefault="00F06B47" w:rsidP="00CA4425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14953302" w14:textId="490FAD98" w:rsidR="00101E3C" w:rsidRPr="00F06B47" w:rsidRDefault="00CA4425" w:rsidP="00CA4425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0000"/>
              </w:rPr>
            </w:pPr>
            <w:proofErr w:type="spellStart"/>
            <w:r w:rsidRPr="00F06B47">
              <w:rPr>
                <w:rFonts w:ascii="Candara" w:hAnsi="Candara"/>
                <w:b/>
                <w:bCs/>
                <w:color w:val="FF0000"/>
              </w:rPr>
              <w:t>Terry</w:t>
            </w:r>
            <w:proofErr w:type="spellEnd"/>
            <w:r w:rsidRPr="00F06B47">
              <w:rPr>
                <w:rFonts w:ascii="Candara" w:hAnsi="Candara"/>
                <w:b/>
                <w:bCs/>
                <w:color w:val="FF0000"/>
              </w:rPr>
              <w:t xml:space="preserve"> Brooks, </w:t>
            </w:r>
            <w:proofErr w:type="spellStart"/>
            <w:r w:rsidRPr="00F06B47">
              <w:rPr>
                <w:rFonts w:ascii="Candara" w:hAnsi="Candara"/>
                <w:b/>
                <w:bCs/>
                <w:color w:val="FF0000"/>
              </w:rPr>
              <w:t>Jedijev</w:t>
            </w:r>
            <w:proofErr w:type="spellEnd"/>
            <w:r w:rsidRPr="00F06B47">
              <w:rPr>
                <w:rFonts w:ascii="Candara" w:hAnsi="Candara"/>
                <w:b/>
                <w:bCs/>
                <w:color w:val="FF0000"/>
              </w:rPr>
              <w:t xml:space="preserve"> pomagač</w:t>
            </w:r>
          </w:p>
          <w:p w14:paraId="79836C1E" w14:textId="77777777" w:rsidR="00CA4425" w:rsidRDefault="00CA4425" w:rsidP="00CA4425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37ACBF0A" w14:textId="7AD9B73F" w:rsidR="00CA4425" w:rsidRDefault="00F06B47" w:rsidP="00CA442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CA4425" w:rsidRPr="00CA4425">
              <w:rPr>
                <w:rFonts w:ascii="Candara" w:hAnsi="Candara"/>
              </w:rPr>
              <w:t xml:space="preserve"> ulomak iz romana </w:t>
            </w:r>
            <w:r w:rsidR="00CA4425" w:rsidRPr="00CA4425">
              <w:rPr>
                <w:rFonts w:ascii="Candara" w:hAnsi="Candara"/>
                <w:i/>
                <w:iCs/>
              </w:rPr>
              <w:t>Zvjezdani ratovi – Fantomska prijetnja</w:t>
            </w:r>
          </w:p>
          <w:p w14:paraId="0D57D697" w14:textId="77777777" w:rsidR="00F06B47" w:rsidRDefault="00F06B47" w:rsidP="00CA442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</w:p>
          <w:p w14:paraId="0C3485FE" w14:textId="78E4B1EC" w:rsidR="00CA4425" w:rsidRDefault="00CA4425" w:rsidP="00CA4425">
            <w:pPr>
              <w:spacing w:after="0"/>
              <w:jc w:val="both"/>
              <w:rPr>
                <w:rFonts w:ascii="Candara" w:hAnsi="Candara"/>
              </w:rPr>
            </w:pPr>
            <w:r w:rsidRPr="00F06B47">
              <w:rPr>
                <w:rFonts w:ascii="Candara" w:hAnsi="Candara"/>
                <w:b/>
                <w:bCs/>
                <w:color w:val="FF0000"/>
              </w:rPr>
              <w:t>Znanstvenofantastični roman</w:t>
            </w:r>
            <w:r w:rsidRPr="00F06B47">
              <w:rPr>
                <w:rFonts w:ascii="Candara" w:hAnsi="Candara"/>
                <w:color w:val="FF0000"/>
              </w:rPr>
              <w:t xml:space="preserve"> </w:t>
            </w:r>
            <w:r>
              <w:rPr>
                <w:rFonts w:ascii="Candara" w:hAnsi="Candara"/>
              </w:rPr>
              <w:t xml:space="preserve">književno je djelo koje prikazuje pojedinca i društvo u budućnosti te uključuje moguća znanstvena i tehnološka otkrića. </w:t>
            </w:r>
            <w:r w:rsidR="00E522AD">
              <w:rPr>
                <w:rFonts w:ascii="Candara" w:hAnsi="Candara"/>
              </w:rPr>
              <w:t>M</w:t>
            </w:r>
            <w:r>
              <w:rPr>
                <w:rFonts w:ascii="Candara" w:hAnsi="Candara"/>
              </w:rPr>
              <w:t>otivi u znanstvenofantastičnim djelima</w:t>
            </w:r>
            <w:r w:rsidR="00E522AD">
              <w:rPr>
                <w:rFonts w:ascii="Candara" w:hAnsi="Candara"/>
              </w:rPr>
              <w:t>:</w:t>
            </w:r>
            <w:r>
              <w:rPr>
                <w:rFonts w:ascii="Candara" w:hAnsi="Candara"/>
              </w:rPr>
              <w:t xml:space="preserve"> svemirska putovanja, izvanzemaljci, život na drugim planetima i slično.</w:t>
            </w:r>
          </w:p>
          <w:p w14:paraId="7DD00524" w14:textId="77777777" w:rsidR="00F06B47" w:rsidRPr="00CA4425" w:rsidRDefault="00F06B47" w:rsidP="00CA4425">
            <w:pPr>
              <w:spacing w:after="0"/>
              <w:jc w:val="both"/>
              <w:rPr>
                <w:rFonts w:ascii="Candara" w:hAnsi="Candara"/>
              </w:rPr>
            </w:pPr>
          </w:p>
          <w:p w14:paraId="1796D6E5" w14:textId="6CDBD8EA" w:rsidR="00101E3C" w:rsidRDefault="00E522AD" w:rsidP="001743EA">
            <w:pPr>
              <w:spacing w:after="0"/>
              <w:rPr>
                <w:rFonts w:ascii="Candara" w:hAnsi="Candara"/>
                <w:iCs/>
              </w:rPr>
            </w:pPr>
            <w:r w:rsidRPr="00F06B47">
              <w:rPr>
                <w:rFonts w:ascii="Candara" w:hAnsi="Candara"/>
                <w:b/>
                <w:iCs/>
              </w:rPr>
              <w:t>T</w:t>
            </w:r>
            <w:r w:rsidR="00CA4425" w:rsidRPr="00F06B47">
              <w:rPr>
                <w:rFonts w:ascii="Candara" w:hAnsi="Candara"/>
                <w:b/>
                <w:iCs/>
              </w:rPr>
              <w:t>ema:</w:t>
            </w:r>
            <w:r w:rsidR="00CA4425">
              <w:rPr>
                <w:rFonts w:ascii="Candara" w:hAnsi="Candara"/>
                <w:iCs/>
              </w:rPr>
              <w:t xml:space="preserve"> </w:t>
            </w:r>
            <w:proofErr w:type="spellStart"/>
            <w:r w:rsidR="00CA4425">
              <w:rPr>
                <w:rFonts w:ascii="Candara" w:hAnsi="Candara"/>
                <w:iCs/>
              </w:rPr>
              <w:t>Anakin</w:t>
            </w:r>
            <w:proofErr w:type="spellEnd"/>
            <w:r w:rsidR="00CA4425">
              <w:rPr>
                <w:rFonts w:ascii="Candara" w:hAnsi="Candara"/>
                <w:iCs/>
              </w:rPr>
              <w:t xml:space="preserve"> </w:t>
            </w:r>
            <w:proofErr w:type="spellStart"/>
            <w:r w:rsidR="00CA4425">
              <w:rPr>
                <w:rFonts w:ascii="Candara" w:hAnsi="Candara"/>
                <w:iCs/>
              </w:rPr>
              <w:t>Skywalker</w:t>
            </w:r>
            <w:proofErr w:type="spellEnd"/>
            <w:r w:rsidR="00521343">
              <w:rPr>
                <w:rFonts w:ascii="Candara" w:hAnsi="Candara"/>
                <w:iCs/>
              </w:rPr>
              <w:t xml:space="preserve"> i njegova majka</w:t>
            </w:r>
            <w:r w:rsidR="00CA4425">
              <w:rPr>
                <w:rFonts w:ascii="Candara" w:hAnsi="Candara"/>
                <w:iCs/>
              </w:rPr>
              <w:t xml:space="preserve"> pruža</w:t>
            </w:r>
            <w:r w:rsidR="00521343">
              <w:rPr>
                <w:rFonts w:ascii="Candara" w:hAnsi="Candara"/>
                <w:iCs/>
              </w:rPr>
              <w:t>ju</w:t>
            </w:r>
            <w:r w:rsidR="00CA4425">
              <w:rPr>
                <w:rFonts w:ascii="Candara" w:hAnsi="Candara"/>
                <w:iCs/>
              </w:rPr>
              <w:t xml:space="preserve"> utočište pred</w:t>
            </w:r>
            <w:r w:rsidR="00521343">
              <w:rPr>
                <w:rFonts w:ascii="Candara" w:hAnsi="Candara"/>
                <w:iCs/>
              </w:rPr>
              <w:t xml:space="preserve"> pješčanom</w:t>
            </w:r>
            <w:r w:rsidR="00CA4425">
              <w:rPr>
                <w:rFonts w:ascii="Candara" w:hAnsi="Candara"/>
                <w:iCs/>
              </w:rPr>
              <w:t xml:space="preserve"> olujom jedi vitezu </w:t>
            </w:r>
            <w:proofErr w:type="spellStart"/>
            <w:r w:rsidR="00CA4425">
              <w:rPr>
                <w:rFonts w:ascii="Candara" w:hAnsi="Candara"/>
                <w:iCs/>
              </w:rPr>
              <w:t>Qui</w:t>
            </w:r>
            <w:proofErr w:type="spellEnd"/>
            <w:r w:rsidR="00CA4425">
              <w:rPr>
                <w:rFonts w:ascii="Candara" w:hAnsi="Candara"/>
                <w:iCs/>
              </w:rPr>
              <w:t>-Gonu i njegovim suputnicima.</w:t>
            </w:r>
          </w:p>
          <w:p w14:paraId="1F2F8CCD" w14:textId="77777777" w:rsidR="00F06B47" w:rsidRDefault="00F06B47" w:rsidP="001743EA">
            <w:pPr>
              <w:spacing w:after="0"/>
              <w:rPr>
                <w:rFonts w:ascii="Candara" w:hAnsi="Candara"/>
                <w:iCs/>
              </w:rPr>
            </w:pPr>
          </w:p>
          <w:p w14:paraId="453A2133" w14:textId="41BDE601" w:rsidR="00CA4425" w:rsidRDefault="00F06B47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–</w:t>
            </w:r>
            <w:r w:rsidR="00CA4425">
              <w:rPr>
                <w:rFonts w:ascii="Candara" w:hAnsi="Candara"/>
                <w:iCs/>
              </w:rPr>
              <w:t xml:space="preserve"> znanstvenofantastični motivi: nepoznati planeti, putovanje svemirom, letjelice budućnosti, izvanzemaljci, Sila (tajanstvena energija koja upravlja postupcima jedi vitezova)</w:t>
            </w:r>
          </w:p>
          <w:p w14:paraId="7E3967A4" w14:textId="77777777" w:rsidR="00F06B47" w:rsidRDefault="00F06B47" w:rsidP="001743EA">
            <w:pPr>
              <w:spacing w:after="0"/>
              <w:rPr>
                <w:rFonts w:ascii="Candara" w:hAnsi="Candara"/>
                <w:iCs/>
              </w:rPr>
            </w:pPr>
          </w:p>
          <w:p w14:paraId="02C7C3E5" w14:textId="49AC3BEE" w:rsidR="00CA4425" w:rsidRDefault="00F06B47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–</w:t>
            </w:r>
            <w:r w:rsidR="00CA4425">
              <w:rPr>
                <w:rFonts w:ascii="Candara" w:hAnsi="Candara"/>
                <w:iCs/>
              </w:rPr>
              <w:t xml:space="preserve"> pripovjedne tehnike:</w:t>
            </w:r>
          </w:p>
          <w:p w14:paraId="31F2C085" w14:textId="2EE2D825" w:rsidR="00CA4425" w:rsidRDefault="00CA4425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a) opisivanje </w:t>
            </w:r>
            <w:r w:rsidRPr="00CA4425">
              <w:rPr>
                <w:rFonts w:ascii="Candara" w:hAnsi="Candara"/>
                <w:iCs/>
              </w:rPr>
              <w:sym w:font="Wingdings" w:char="F0E0"/>
            </w:r>
            <w:r>
              <w:rPr>
                <w:rFonts w:ascii="Candara" w:hAnsi="Candara"/>
                <w:iCs/>
              </w:rPr>
              <w:t xml:space="preserve"> izgled doma </w:t>
            </w:r>
            <w:proofErr w:type="spellStart"/>
            <w:r>
              <w:rPr>
                <w:rFonts w:ascii="Candara" w:hAnsi="Candara"/>
                <w:iCs/>
              </w:rPr>
              <w:t>Skywalkerovih</w:t>
            </w:r>
            <w:proofErr w:type="spellEnd"/>
          </w:p>
          <w:p w14:paraId="0B464776" w14:textId="27F3B366" w:rsidR="00CA4425" w:rsidRDefault="00CA4425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b) dijalog </w:t>
            </w:r>
            <w:r w:rsidRPr="00CA4425">
              <w:rPr>
                <w:rFonts w:ascii="Candara" w:hAnsi="Candara"/>
                <w:iCs/>
              </w:rPr>
              <w:sym w:font="Wingdings" w:char="F0E0"/>
            </w:r>
            <w:r>
              <w:rPr>
                <w:rFonts w:ascii="Candara" w:hAnsi="Candara"/>
                <w:iCs/>
              </w:rPr>
              <w:t xml:space="preserve"> odnos </w:t>
            </w:r>
            <w:proofErr w:type="spellStart"/>
            <w:r>
              <w:rPr>
                <w:rFonts w:ascii="Candara" w:hAnsi="Candara"/>
                <w:iCs/>
              </w:rPr>
              <w:t>Anakina</w:t>
            </w:r>
            <w:proofErr w:type="spellEnd"/>
            <w:r>
              <w:rPr>
                <w:rFonts w:ascii="Candara" w:hAnsi="Candara"/>
                <w:iCs/>
              </w:rPr>
              <w:t xml:space="preserve"> i njegove majke</w:t>
            </w:r>
          </w:p>
          <w:p w14:paraId="4B360780" w14:textId="4E8756F2" w:rsidR="00CA4425" w:rsidRDefault="00CA4425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c) pripovijedanje </w:t>
            </w:r>
            <w:r w:rsidRPr="00CA4425">
              <w:rPr>
                <w:rFonts w:ascii="Candara" w:hAnsi="Candara"/>
                <w:iCs/>
              </w:rPr>
              <w:sym w:font="Wingdings" w:char="F0E0"/>
            </w:r>
            <w:r>
              <w:rPr>
                <w:rFonts w:ascii="Candara" w:hAnsi="Candara"/>
                <w:iCs/>
              </w:rPr>
              <w:t xml:space="preserve"> ozračje prije početak utrke</w:t>
            </w:r>
          </w:p>
          <w:p w14:paraId="7B49F03E" w14:textId="77777777" w:rsidR="00F06B47" w:rsidRDefault="00F06B47" w:rsidP="001743EA">
            <w:pPr>
              <w:spacing w:after="0"/>
              <w:rPr>
                <w:rFonts w:ascii="Candara" w:hAnsi="Candara"/>
                <w:iCs/>
              </w:rPr>
            </w:pPr>
          </w:p>
          <w:p w14:paraId="391F73BB" w14:textId="3530761A" w:rsidR="00CA4425" w:rsidRDefault="00F06B47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–</w:t>
            </w:r>
            <w:r w:rsidR="00CA4425">
              <w:rPr>
                <w:rFonts w:ascii="Candara" w:hAnsi="Candara"/>
                <w:iCs/>
              </w:rPr>
              <w:t xml:space="preserve"> </w:t>
            </w:r>
            <w:proofErr w:type="spellStart"/>
            <w:r w:rsidR="00CA4425">
              <w:rPr>
                <w:rFonts w:ascii="Candara" w:hAnsi="Candara"/>
                <w:iCs/>
              </w:rPr>
              <w:t>Anakin</w:t>
            </w:r>
            <w:proofErr w:type="spellEnd"/>
            <w:r w:rsidR="00CA4425">
              <w:rPr>
                <w:rFonts w:ascii="Candara" w:hAnsi="Candara"/>
                <w:iCs/>
              </w:rPr>
              <w:t xml:space="preserve"> </w:t>
            </w:r>
            <w:r w:rsidR="00CA4425" w:rsidRPr="00CA4425">
              <w:rPr>
                <w:rFonts w:ascii="Candara" w:hAnsi="Candara"/>
                <w:iCs/>
              </w:rPr>
              <w:sym w:font="Wingdings" w:char="F0E0"/>
            </w:r>
            <w:r w:rsidR="00CA4425">
              <w:rPr>
                <w:rFonts w:ascii="Candara" w:hAnsi="Candara"/>
                <w:iCs/>
              </w:rPr>
              <w:t xml:space="preserve"> etička i psihološka karakterizacija lika:</w:t>
            </w:r>
          </w:p>
          <w:p w14:paraId="441CB86D" w14:textId="42C6BA18" w:rsidR="00CA4425" w:rsidRDefault="00CA4425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hrabar</w:t>
            </w:r>
            <w:r w:rsidR="00521343">
              <w:rPr>
                <w:rFonts w:ascii="Candara" w:hAnsi="Candara"/>
                <w:iCs/>
              </w:rPr>
              <w:t xml:space="preserve">: </w:t>
            </w:r>
            <w:r w:rsidR="00521343" w:rsidRPr="00521343">
              <w:rPr>
                <w:rFonts w:ascii="Candara" w:hAnsi="Candara"/>
                <w:i/>
              </w:rPr>
              <w:t>Dječak kimne. Pogled mu je bio napet, ali miran.</w:t>
            </w:r>
          </w:p>
          <w:p w14:paraId="46BC3E9E" w14:textId="1E0F0A40" w:rsidR="00CA4425" w:rsidRPr="00521343" w:rsidRDefault="00CA4425" w:rsidP="001743EA">
            <w:pPr>
              <w:spacing w:after="0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Cs/>
              </w:rPr>
              <w:t>izravan</w:t>
            </w:r>
            <w:r w:rsidR="00521343">
              <w:rPr>
                <w:rFonts w:ascii="Candara" w:hAnsi="Candara"/>
                <w:iCs/>
              </w:rPr>
              <w:t xml:space="preserve">: </w:t>
            </w:r>
            <w:r w:rsidR="00521343" w:rsidRPr="00521343">
              <w:rPr>
                <w:rFonts w:ascii="Candara" w:hAnsi="Candara"/>
                <w:i/>
              </w:rPr>
              <w:t>Rekla si da je na svijetu najveći problem što nitko nikomu ne pomaže.</w:t>
            </w:r>
          </w:p>
          <w:p w14:paraId="3F1FF126" w14:textId="10034E58" w:rsidR="00CA4425" w:rsidRPr="00521343" w:rsidRDefault="00CA4425" w:rsidP="001743EA">
            <w:pPr>
              <w:spacing w:after="0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Cs/>
              </w:rPr>
              <w:t>uporan</w:t>
            </w:r>
            <w:r w:rsidR="00521343">
              <w:rPr>
                <w:rFonts w:ascii="Candara" w:hAnsi="Candara"/>
                <w:iCs/>
              </w:rPr>
              <w:t xml:space="preserve">: </w:t>
            </w:r>
            <w:r w:rsidR="00521343" w:rsidRPr="00521343">
              <w:rPr>
                <w:rFonts w:ascii="Candara" w:hAnsi="Candara"/>
                <w:i/>
              </w:rPr>
              <w:t>Ali tako si rekla, mama!</w:t>
            </w:r>
          </w:p>
          <w:p w14:paraId="257F2E35" w14:textId="33D3C371" w:rsidR="00CA4425" w:rsidRDefault="00CA4425" w:rsidP="001743EA">
            <w:pPr>
              <w:spacing w:after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samouvjeren</w:t>
            </w:r>
            <w:r w:rsidR="00521343">
              <w:rPr>
                <w:rFonts w:ascii="Candara" w:hAnsi="Candara"/>
                <w:iCs/>
              </w:rPr>
              <w:t xml:space="preserve">: </w:t>
            </w:r>
            <w:r w:rsidR="00521343" w:rsidRPr="00521343">
              <w:rPr>
                <w:rFonts w:ascii="Candara" w:hAnsi="Candara"/>
                <w:i/>
              </w:rPr>
              <w:t>„Ja sam izradio bolid,“ pobjedonosno izjavi. Dječakovo je lice ponosno zasjalo. „Najbrži od svih.“</w:t>
            </w:r>
          </w:p>
          <w:p w14:paraId="07A5C5D3" w14:textId="430C2D7E" w:rsidR="00CA4425" w:rsidRPr="00CA4425" w:rsidRDefault="00CA4425" w:rsidP="001743EA">
            <w:pPr>
              <w:spacing w:after="0"/>
              <w:rPr>
                <w:rFonts w:ascii="Candara" w:hAnsi="Candara"/>
                <w:iCs/>
              </w:rPr>
            </w:pPr>
          </w:p>
        </w:tc>
      </w:tr>
      <w:tr w:rsidR="00101E3C" w14:paraId="2C4B80DA" w14:textId="77777777" w:rsidTr="00F06B47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F06B47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EDB" w14:textId="427A79E2" w:rsidR="00101E3C" w:rsidRDefault="001743EA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6" w:history="1">
              <w:r w:rsidR="00881769" w:rsidRPr="000B28E9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https://www.24sata.hr/fun/vitezovi-jedija-fikcija-koja-se-pretvorila-u-pravu-religiju-453719</w:t>
              </w:r>
            </w:hyperlink>
          </w:p>
          <w:p w14:paraId="5A0FE34F" w14:textId="61DC0B03" w:rsidR="00881769" w:rsidRPr="000D2713" w:rsidRDefault="001743EA" w:rsidP="00881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881769" w:rsidRPr="000B28E9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https://www.youtube.com/watch?v=FDXmcZ1_D-o</w:t>
              </w:r>
            </w:hyperlink>
          </w:p>
        </w:tc>
      </w:tr>
      <w:tr w:rsidR="00101E3C" w14:paraId="76D0200E" w14:textId="77777777" w:rsidTr="00F06B47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174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77777777" w:rsidR="00101E3C" w:rsidRPr="008C4EB2" w:rsidRDefault="00101E3C" w:rsidP="0017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lastRenderedPageBreak/>
              <w:t>Kritičko mišljenje</w:t>
            </w:r>
          </w:p>
          <w:p w14:paraId="100742BC" w14:textId="77777777" w:rsidR="00101E3C" w:rsidRPr="008C4EB2" w:rsidRDefault="00101E3C" w:rsidP="001743E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4B92E01C" w:rsidR="00101E3C" w:rsidRDefault="00101E3C" w:rsidP="0017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3E02CFFD" w14:textId="77777777" w:rsidR="00CA4425" w:rsidRPr="00AB165D" w:rsidRDefault="00CA4425" w:rsidP="00CA442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AB165D">
              <w:rPr>
                <w:rFonts w:ascii="Candara" w:hAnsi="Candara"/>
                <w:color w:val="231F20"/>
                <w:sz w:val="22"/>
                <w:szCs w:val="22"/>
              </w:rPr>
              <w:t>ikt</w:t>
            </w:r>
            <w:proofErr w:type="spellEnd"/>
            <w:r w:rsidRPr="00AB165D">
              <w:rPr>
                <w:rFonts w:ascii="Candara" w:hAnsi="Candara"/>
                <w:color w:val="231F20"/>
                <w:sz w:val="22"/>
                <w:szCs w:val="22"/>
              </w:rPr>
              <w:t xml:space="preserve"> D.3.3.</w:t>
            </w:r>
          </w:p>
          <w:p w14:paraId="5CAC6D0F" w14:textId="30CCBC00" w:rsidR="00881769" w:rsidRPr="00CA4425" w:rsidRDefault="00CA4425" w:rsidP="001743EA">
            <w:pPr>
              <w:pStyle w:val="t-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71" w:hanging="171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CA4425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stvara vizualne prikaze kad je prikladno kako bi podupro i razvio glavnu ideju ili temu slijedeći poznate upute.</w:t>
            </w:r>
          </w:p>
          <w:p w14:paraId="39E08EB9" w14:textId="77777777" w:rsidR="00101E3C" w:rsidRPr="008C4EB2" w:rsidRDefault="00101E3C" w:rsidP="001743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77777777" w:rsidR="00101E3C" w:rsidRDefault="00101E3C" w:rsidP="00101E3C">
      <w:bookmarkStart w:id="2" w:name="_GoBack"/>
      <w:bookmarkEnd w:id="2"/>
    </w:p>
    <w:sectPr w:rsidR="00101E3C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97783"/>
    <w:multiLevelType w:val="hybridMultilevel"/>
    <w:tmpl w:val="457054FA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101E3C"/>
    <w:rsid w:val="00102FC8"/>
    <w:rsid w:val="001743EA"/>
    <w:rsid w:val="002D7F95"/>
    <w:rsid w:val="003C03F0"/>
    <w:rsid w:val="00451203"/>
    <w:rsid w:val="00521343"/>
    <w:rsid w:val="005B786E"/>
    <w:rsid w:val="006159C5"/>
    <w:rsid w:val="00675286"/>
    <w:rsid w:val="00675D09"/>
    <w:rsid w:val="00676725"/>
    <w:rsid w:val="006E0AA0"/>
    <w:rsid w:val="00881769"/>
    <w:rsid w:val="00A67845"/>
    <w:rsid w:val="00CA4425"/>
    <w:rsid w:val="00CA565C"/>
    <w:rsid w:val="00DA256A"/>
    <w:rsid w:val="00E522AD"/>
    <w:rsid w:val="00E94167"/>
    <w:rsid w:val="00F06B47"/>
    <w:rsid w:val="00F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DXmcZ1_D-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24sata.hr/fun/vitezovi-jedija-fikcija-koja-se-pretvorila-u-pravu-religiju-453719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2021-07-06T09:32:00Z</dcterms:created>
  <dcterms:modified xsi:type="dcterms:W3CDTF">2021-07-10T19:26:00Z</dcterms:modified>
</cp:coreProperties>
</file>